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F7" w:rsidRDefault="00DC60F1" w:rsidP="00DC60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60F1">
        <w:rPr>
          <w:rFonts w:ascii="Times New Roman" w:hAnsi="Times New Roman" w:cs="Times New Roman"/>
          <w:b/>
          <w:sz w:val="24"/>
          <w:szCs w:val="24"/>
        </w:rPr>
        <w:t>Тематика наукових дос</w:t>
      </w:r>
      <w:r>
        <w:rPr>
          <w:rFonts w:ascii="Times New Roman" w:hAnsi="Times New Roman" w:cs="Times New Roman"/>
          <w:b/>
          <w:sz w:val="24"/>
          <w:szCs w:val="24"/>
        </w:rPr>
        <w:t>ліджень потенційних рецензентів</w:t>
      </w:r>
    </w:p>
    <w:p w:rsidR="00DC60F1" w:rsidRPr="00DC60F1" w:rsidRDefault="00DC60F1" w:rsidP="00DC60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7"/>
        <w:tblW w:w="9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29"/>
      </w:tblGrid>
      <w:tr w:rsidR="00A631F7" w:rsidTr="00F91B33">
        <w:tc>
          <w:tcPr>
            <w:tcW w:w="2376" w:type="dxa"/>
          </w:tcPr>
          <w:p w:rsidR="00A631F7" w:rsidRDefault="005438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ПІБ рецензентів</w:t>
            </w:r>
          </w:p>
        </w:tc>
        <w:tc>
          <w:tcPr>
            <w:tcW w:w="7229" w:type="dxa"/>
          </w:tcPr>
          <w:p w:rsidR="00A631F7" w:rsidRDefault="0054386D">
            <w:pPr>
              <w:jc w:val="center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Профіль</w:t>
            </w:r>
          </w:p>
        </w:tc>
      </w:tr>
      <w:tr w:rsidR="00A631F7" w:rsidTr="00F91B33">
        <w:trPr>
          <w:trHeight w:val="1231"/>
        </w:trPr>
        <w:tc>
          <w:tcPr>
            <w:tcW w:w="2376" w:type="dxa"/>
          </w:tcPr>
          <w:p w:rsidR="00A631F7" w:rsidRDefault="0054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https://orcid.org/0000-0002-6537-7461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https://www.scopus.com/authid/detail.uri?origin=AuthorProfile&amp;authorId=57208408422&amp;zone=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https://scholar.google.ru/citations?hl=ru&amp;user=-MZPOysAAAAJ</w:t>
              </w:r>
            </w:hyperlink>
          </w:p>
        </w:tc>
      </w:tr>
      <w:tr w:rsidR="00A631F7" w:rsidTr="00F91B33">
        <w:trPr>
          <w:trHeight w:val="851"/>
        </w:trPr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Урсуляк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https://orcid.org/0000-0001-5957-6926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1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https://www.scopus.com/authid/detail.uri?authorId=57212240905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2" w:history="1">
              <w:r w:rsidR="0054386D" w:rsidRPr="001A3CE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https://scholar.google.ru/citations?hl=ru&amp;user=0cavO4EAAAAJ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Недужа Л.О.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3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https://orcid.org/0000-0002-7038-3006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https://www.scopus.com/authid/detail.uri?authorId=55637204200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R-6484-2017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https://scholar.google.com.ua/citations?user=cM_WimAAAAAJ&amp;hl=uk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Мурадян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https://orcid.org/0000-0003-1781-4580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D-2933-2016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1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https://scholar.google.com.ua/citations?user=dOsHFLwAAAAJ&amp;hl=uk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Пуларія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229" w:type="dxa"/>
          </w:tcPr>
          <w:p w:rsidR="00A631F7" w:rsidRPr="0054386D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https://orcid.org/0000-0003-1144-4179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1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https://scholar.google.com.ua/citations?user=91bdO0MAAAAJ&amp;hl=uk</w:t>
              </w:r>
            </w:hyperlink>
          </w:p>
        </w:tc>
      </w:tr>
      <w:tr w:rsidR="00A631F7" w:rsidTr="00F91B33">
        <w:trPr>
          <w:trHeight w:val="325"/>
        </w:trPr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Очкасов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2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https://orcid.org/0000-0002-7719-7214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3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https://www.scopus.com/authid/detail.uri?origin=AuthorProfile&amp;authorId=57201585015&amp;zone=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D-2964-2016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5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https://scholar.google.com.ua/citations?user=ApX9GO4AAAAJ&amp;hl=uk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д.т.н.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Капіца М.І.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https://orcid.org/0000-0002-3800-2920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https://www.scopus.com/authid/detail.uri?authorId=57203872914</w:t>
              </w:r>
            </w:hyperlink>
          </w:p>
          <w:p w:rsidR="00A631F7" w:rsidRPr="0054386D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https://scholar.google.com.ua/citations?user=TJvmb9EAAAAJ&amp;hl=uk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д.т.н.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Ракша С.В,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2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https://orcid.org/0000-0002-4118-1341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https://www.scopus.com/authid/detail.uri?authorId=6506486466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D-3082-2016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2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https://scholar.google.com.ua/citations?user=YwpMuBcAAAAJ&amp;hl=uk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Анофрієв В.Г.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3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https://orcid.org/0000-0002-0622-9231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https://scholar.google.com.ua/citations?user=K3mj8UgAAAAJ&amp;hl=uk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Бобирь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5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https://orcid.org/0000-0003-1441-3861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https://www.scopus.com/authid/detail.uri?authorId=57204433279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ResearcherID </w:t>
            </w:r>
            <w:hyperlink r:id="rId37">
              <w:r>
                <w:rPr>
                  <w:rFonts w:ascii="Times New Roman" w:eastAsia="Times New Roman" w:hAnsi="Times New Roman" w:cs="Times New Roman"/>
                  <w:color w:val="494A4C"/>
                  <w:sz w:val="24"/>
                  <w:szCs w:val="24"/>
                  <w:highlight w:val="white"/>
                </w:rPr>
                <w:t> H-9146-2018</w:t>
              </w:r>
            </w:hyperlink>
          </w:p>
          <w:p w:rsidR="00A631F7" w:rsidRPr="0054386D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https://scholar.google.com.ua/citations?hl=uk&amp;user=w_lIKSMAAAAJ</w:t>
              </w:r>
            </w:hyperlink>
          </w:p>
        </w:tc>
      </w:tr>
      <w:tr w:rsidR="00A631F7" w:rsidTr="00F91B33">
        <w:tc>
          <w:tcPr>
            <w:tcW w:w="2376" w:type="dxa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д.т.н.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</w:t>
            </w:r>
            <w:proofErr w:type="gram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3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https://orcid.org/0000-0003-4717-3032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https://www.scopus.com/authid/detail.uri?authorId=57169923100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B-2888-2016</w:t>
              </w:r>
            </w:hyperlink>
          </w:p>
          <w:p w:rsidR="00A631F7" w:rsidRPr="0054386D" w:rsidRDefault="00DC60F1" w:rsidP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2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https://scholar.google.com.ua/citations?hl=uk&amp;user=oxpwkrAAAAAJ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д.т.н.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 Б.Є.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3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https://orcid.org/0000-0002-3591-4772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https://www.scopus.com/authid/detail.uri?authorId=35175708700&amp;eid=2-s2.0-52349098419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H-8220-2018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https://scholar.google.com.ua/citations?hl=uk&amp;user=cMMnBf0AAAAJ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Боднар Є.Б.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https://orcid.org/0000-0001-6040-913X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4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https://www.scopus.com/authid/detail.uri?origin=AuthorProfile&amp;authorId=57204423385&amp;zone=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H-9618-2018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https://scholar.google.com.ua/citations?hl=uk&amp;user=2YV7G8EAAAAJ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д.т.н.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Вакуленко</w:t>
            </w:r>
            <w:proofErr w:type="gram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1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https://orcid.org/0000-0002-7353-1916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2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https://www.scopus.com/authid/detail.uri?authorId=6701782860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5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H-8455-2018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https://scholar.google.com.ua/citations?hl=uk&amp;user=zVHjN4sAAAAJ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Довбня М.П.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5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https://www.scopus.com/authid/detail.uri?authorId=57204428415&amp;eid=2-s2.0-85055587125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Кислий Д.М.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https://orcid.org/0000-0002-4427-894X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H-9185-2018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https://scholar.google.com.ua/citations?hl=uk&amp;user=dCWQrx0AAAAJ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Костриця С.А.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5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https://www.scopus.com/authid/detail.uri?authorId=57204830229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0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https://scholar.google.com.ua/citations?hl=uk&amp;user=VcDRhjwAAAAJ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Мартишевський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1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https://orcid.org/0000-0003-4330-4322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6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I-3169-2018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3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https://scholar.google.com.ua/citations?hl=uk&amp;user=RDCFfPwAAAAJ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д.т.н.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Мямлін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https://orcid.org/0000-0002-8008-9097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D-3236-2016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6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https://scholar.google.com.ua/citations?user=EEfGbxgAAAAJ&amp;hl=uk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Рейдемейстер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https://orcid.org/0000-0001-7490-7180</w:t>
              </w:r>
            </w:hyperlink>
            <w:r w:rsidR="0054386D"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68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https://www.scopus.com/authid/detail.uri?authorId=7801332607&amp;eid=2-s2.0-0030307924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В.Н.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69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https://www.scopus.com/authid/detail.uri?authorId=57212317046&amp;eid=2-s2.0-85055587125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7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H-9211-2018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1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https://scholar.google.com.ua/citations?hl=uk&amp;user=_QyYW1EAAAAJ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>Шапошник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229" w:type="dxa"/>
          </w:tcPr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2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https://orcid.org/0000-0003-4701-6491</w:t>
              </w:r>
            </w:hyperlink>
          </w:p>
          <w:p w:rsidR="00A631F7" w:rsidRDefault="0054386D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hyperlink r:id="rId7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H-9120-2018</w:t>
              </w:r>
            </w:hyperlink>
          </w:p>
          <w:p w:rsidR="00A631F7" w:rsidRDefault="00DC60F1">
            <w:pP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4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https://scholar.google.com.ua/citations?user=BVSXj9MAAAAJ&amp;hl=uk&amp;oi=sra</w:t>
              </w:r>
            </w:hyperlink>
          </w:p>
        </w:tc>
      </w:tr>
      <w:tr w:rsidR="00A631F7" w:rsidTr="00F91B33">
        <w:tc>
          <w:tcPr>
            <w:tcW w:w="2376" w:type="dxa"/>
            <w:vAlign w:val="center"/>
          </w:tcPr>
          <w:p w:rsidR="00A631F7" w:rsidRDefault="00F91B3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Шикунов</w:t>
            </w:r>
            <w:proofErr w:type="spellEnd"/>
            <w:r w:rsidR="0054386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О.А.</w:t>
            </w:r>
          </w:p>
        </w:tc>
        <w:tc>
          <w:tcPr>
            <w:tcW w:w="7229" w:type="dxa"/>
          </w:tcPr>
          <w:p w:rsidR="00A631F7" w:rsidRDefault="00DC60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5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https://orcid.org/0000-0002-8256-2634</w:t>
              </w:r>
            </w:hyperlink>
          </w:p>
          <w:p w:rsidR="00A631F7" w:rsidRDefault="0054386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ResearcherID</w:t>
            </w:r>
            <w:proofErr w:type="spellEnd"/>
            <w:r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  <w:t xml:space="preserve"> </w:t>
            </w:r>
            <w:hyperlink r:id="rId7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H-9201-2018</w:t>
              </w:r>
            </w:hyperlink>
          </w:p>
          <w:p w:rsidR="00A631F7" w:rsidRDefault="00DC60F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494A4C"/>
                <w:sz w:val="24"/>
                <w:szCs w:val="24"/>
                <w:highlight w:val="white"/>
              </w:rPr>
            </w:pPr>
            <w:hyperlink r:id="rId77">
              <w:r w:rsidR="005438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https://scholar.google.com.ua/citations?hl=uk&amp;user=goSApbQAAAAJ</w:t>
              </w:r>
            </w:hyperlink>
          </w:p>
        </w:tc>
      </w:tr>
    </w:tbl>
    <w:p w:rsidR="00A631F7" w:rsidRDefault="00A631F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631F7" w:rsidSect="00A631F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D49"/>
    <w:multiLevelType w:val="multilevel"/>
    <w:tmpl w:val="4D669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1F7"/>
    <w:rsid w:val="004D7B0C"/>
    <w:rsid w:val="0054386D"/>
    <w:rsid w:val="005A57AF"/>
    <w:rsid w:val="00A631F7"/>
    <w:rsid w:val="00DC60F1"/>
    <w:rsid w:val="00F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8F"/>
  </w:style>
  <w:style w:type="paragraph" w:styleId="1">
    <w:name w:val="heading 1"/>
    <w:basedOn w:val="10"/>
    <w:next w:val="10"/>
    <w:rsid w:val="00A631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631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631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631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631F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631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631F7"/>
  </w:style>
  <w:style w:type="table" w:customStyle="1" w:styleId="TableNormal">
    <w:name w:val="Table Normal"/>
    <w:rsid w:val="00A631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631F7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67CDF"/>
    <w:rPr>
      <w:color w:val="0000FF"/>
      <w:u w:val="single"/>
    </w:rPr>
  </w:style>
  <w:style w:type="character" w:customStyle="1" w:styleId="workspace-section-title">
    <w:name w:val="workspace-section-title"/>
    <w:basedOn w:val="a0"/>
    <w:rsid w:val="00967CDF"/>
  </w:style>
  <w:style w:type="table" w:styleId="a5">
    <w:name w:val="Table Grid"/>
    <w:basedOn w:val="a1"/>
    <w:uiPriority w:val="39"/>
    <w:rsid w:val="000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cid-id-https">
    <w:name w:val="orcid-id-https"/>
    <w:basedOn w:val="a0"/>
    <w:rsid w:val="000C7735"/>
  </w:style>
  <w:style w:type="paragraph" w:styleId="a6">
    <w:name w:val="Subtitle"/>
    <w:basedOn w:val="10"/>
    <w:next w:val="10"/>
    <w:rsid w:val="00A631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A631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A631F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cid.org/0000-0002-7038-3006" TargetMode="External"/><Relationship Id="rId18" Type="http://schemas.openxmlformats.org/officeDocument/2006/relationships/hyperlink" Target="https://publons.com/researcher/D-2933-2016/" TargetMode="External"/><Relationship Id="rId26" Type="http://schemas.openxmlformats.org/officeDocument/2006/relationships/hyperlink" Target="https://orcid.org/0000-0002-3800-2920" TargetMode="External"/><Relationship Id="rId39" Type="http://schemas.openxmlformats.org/officeDocument/2006/relationships/hyperlink" Target="https://orcid.org/0000-0003-4717-3032" TargetMode="External"/><Relationship Id="rId21" Type="http://schemas.openxmlformats.org/officeDocument/2006/relationships/hyperlink" Target="https://scholar.google.com.ua/citations?user=91bdO0MAAAAJ&amp;hl=uk" TargetMode="External"/><Relationship Id="rId34" Type="http://schemas.openxmlformats.org/officeDocument/2006/relationships/hyperlink" Target="https://scholar.google.com.ua/citations?user=K3mj8UgAAAAJ&amp;hl=uk" TargetMode="External"/><Relationship Id="rId42" Type="http://schemas.openxmlformats.org/officeDocument/2006/relationships/hyperlink" Target="https://scholar.google.com.ua/citations?hl=uk&amp;user=oxpwkrAAAAAJ" TargetMode="External"/><Relationship Id="rId47" Type="http://schemas.openxmlformats.org/officeDocument/2006/relationships/hyperlink" Target="https://orcid.org/0000-0001-6040-913X" TargetMode="External"/><Relationship Id="rId50" Type="http://schemas.openxmlformats.org/officeDocument/2006/relationships/hyperlink" Target="https://scholar.google.com.ua/citations?hl=uk&amp;user=2YV7G8EAAAAJ" TargetMode="External"/><Relationship Id="rId55" Type="http://schemas.openxmlformats.org/officeDocument/2006/relationships/hyperlink" Target="https://www.scopus.com/authid/detail.uri?authorId=57204428415&amp;eid=2-s2.0-85055587125" TargetMode="External"/><Relationship Id="rId63" Type="http://schemas.openxmlformats.org/officeDocument/2006/relationships/hyperlink" Target="https://scholar.google.com.ua/citations?hl=uk&amp;user=RDCFfPwAAAAJ" TargetMode="External"/><Relationship Id="rId68" Type="http://schemas.openxmlformats.org/officeDocument/2006/relationships/hyperlink" Target="https://www.scopus.com/authid/detail.uri?authorId=7801332607&amp;eid=2-s2.0-0030307924" TargetMode="External"/><Relationship Id="rId76" Type="http://schemas.openxmlformats.org/officeDocument/2006/relationships/hyperlink" Target="https://publons.com/researcher/H-9201-2018/" TargetMode="External"/><Relationship Id="rId7" Type="http://schemas.openxmlformats.org/officeDocument/2006/relationships/hyperlink" Target="https://orcid.org/0000-0002-6537-7461" TargetMode="External"/><Relationship Id="rId71" Type="http://schemas.openxmlformats.org/officeDocument/2006/relationships/hyperlink" Target="https://scholar.google.com.ua/citations?hl=uk&amp;user=_QyYW1EAAA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.ua/citations?user=cM_WimAAAAAJ&amp;hl=uk" TargetMode="External"/><Relationship Id="rId29" Type="http://schemas.openxmlformats.org/officeDocument/2006/relationships/hyperlink" Target="https://orcid.org/0000-0002-4118-1341" TargetMode="External"/><Relationship Id="rId11" Type="http://schemas.openxmlformats.org/officeDocument/2006/relationships/hyperlink" Target="https://www.scopus.com/authid/detail.uri?authorId=57212240905" TargetMode="External"/><Relationship Id="rId24" Type="http://schemas.openxmlformats.org/officeDocument/2006/relationships/hyperlink" Target="https://publons.com/researcher/D-2964-2016/" TargetMode="External"/><Relationship Id="rId32" Type="http://schemas.openxmlformats.org/officeDocument/2006/relationships/hyperlink" Target="https://scholar.google.com.ua/citations?user=YwpMuBcAAAAJ&amp;hl=uk" TargetMode="External"/><Relationship Id="rId37" Type="http://schemas.openxmlformats.org/officeDocument/2006/relationships/hyperlink" Target="https://publons.com/researcher/H-9146-2018/" TargetMode="External"/><Relationship Id="rId40" Type="http://schemas.openxmlformats.org/officeDocument/2006/relationships/hyperlink" Target="https://www.scopus.com/authid/detail.uri?authorId=57169923100" TargetMode="External"/><Relationship Id="rId45" Type="http://schemas.openxmlformats.org/officeDocument/2006/relationships/hyperlink" Target="https://publons.com/researcher/H-8220-2018/" TargetMode="External"/><Relationship Id="rId53" Type="http://schemas.openxmlformats.org/officeDocument/2006/relationships/hyperlink" Target="https://publons.com/researcher/H-8455-2018/" TargetMode="External"/><Relationship Id="rId58" Type="http://schemas.openxmlformats.org/officeDocument/2006/relationships/hyperlink" Target="https://scholar.google.com.ua/citations?hl=uk&amp;user=dCWQrx0AAAAJ" TargetMode="External"/><Relationship Id="rId66" Type="http://schemas.openxmlformats.org/officeDocument/2006/relationships/hyperlink" Target="https://scholar.google.com.ua/citations?user=EEfGbxgAAAAJ&amp;hl=uk" TargetMode="External"/><Relationship Id="rId74" Type="http://schemas.openxmlformats.org/officeDocument/2006/relationships/hyperlink" Target="https://scholar.google.com.ua/citations?user=BVSXj9MAAAAJ&amp;hl=uk&amp;oi=sra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orcid.org/0000-0003-4330-4322" TargetMode="External"/><Relationship Id="rId10" Type="http://schemas.openxmlformats.org/officeDocument/2006/relationships/hyperlink" Target="https://orcid.org/0000-0001-5957-6926" TargetMode="External"/><Relationship Id="rId19" Type="http://schemas.openxmlformats.org/officeDocument/2006/relationships/hyperlink" Target="https://scholar.google.com.ua/citations?user=dOsHFLwAAAAJ&amp;hl=uk" TargetMode="External"/><Relationship Id="rId31" Type="http://schemas.openxmlformats.org/officeDocument/2006/relationships/hyperlink" Target="https://publons.com/researcher/D-3082-2016/" TargetMode="External"/><Relationship Id="rId44" Type="http://schemas.openxmlformats.org/officeDocument/2006/relationships/hyperlink" Target="https://www.scopus.com/authid/detail.uri?authorId=35175708700&amp;eid=2-s2.0-52349098419" TargetMode="External"/><Relationship Id="rId52" Type="http://schemas.openxmlformats.org/officeDocument/2006/relationships/hyperlink" Target="https://www.scopus.com/authid/detail.uri?authorId=6701782860" TargetMode="External"/><Relationship Id="rId60" Type="http://schemas.openxmlformats.org/officeDocument/2006/relationships/hyperlink" Target="https://scholar.google.com.ua/citations?hl=uk&amp;user=VcDRhjwAAAAJ" TargetMode="External"/><Relationship Id="rId65" Type="http://schemas.openxmlformats.org/officeDocument/2006/relationships/hyperlink" Target="https://publons.com/researcher/D-3236-2016/" TargetMode="External"/><Relationship Id="rId73" Type="http://schemas.openxmlformats.org/officeDocument/2006/relationships/hyperlink" Target="https://publons.com/researcher/H-9120-2018/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cholar.google.ru/citations?hl=ru&amp;user=-MZPOysAAAAJ" TargetMode="External"/><Relationship Id="rId14" Type="http://schemas.openxmlformats.org/officeDocument/2006/relationships/hyperlink" Target="https://www.scopus.com/authid/detail.uri?authorId=55637204200" TargetMode="External"/><Relationship Id="rId22" Type="http://schemas.openxmlformats.org/officeDocument/2006/relationships/hyperlink" Target="https://orcid.org/0000-0002-7719-7214" TargetMode="External"/><Relationship Id="rId27" Type="http://schemas.openxmlformats.org/officeDocument/2006/relationships/hyperlink" Target="https://www.scopus.com/authid/detail.uri?authorId=57203872914" TargetMode="External"/><Relationship Id="rId30" Type="http://schemas.openxmlformats.org/officeDocument/2006/relationships/hyperlink" Target="https://www.scopus.com/authid/detail.uri?authorId=6506486466" TargetMode="External"/><Relationship Id="rId35" Type="http://schemas.openxmlformats.org/officeDocument/2006/relationships/hyperlink" Target="https://orcid.org/0000-0003-1441-3861" TargetMode="External"/><Relationship Id="rId43" Type="http://schemas.openxmlformats.org/officeDocument/2006/relationships/hyperlink" Target="https://orcid.org/0000-0002-3591-4772" TargetMode="External"/><Relationship Id="rId48" Type="http://schemas.openxmlformats.org/officeDocument/2006/relationships/hyperlink" Target="https://www.scopus.com/authid/detail.uri?origin=AuthorProfile&amp;authorId=57204423385&amp;zone=" TargetMode="External"/><Relationship Id="rId56" Type="http://schemas.openxmlformats.org/officeDocument/2006/relationships/hyperlink" Target="https://orcid.org/0000-0002-4427-894X" TargetMode="External"/><Relationship Id="rId64" Type="http://schemas.openxmlformats.org/officeDocument/2006/relationships/hyperlink" Target="https://orcid.org/0000-0002-8008-9097" TargetMode="External"/><Relationship Id="rId69" Type="http://schemas.openxmlformats.org/officeDocument/2006/relationships/hyperlink" Target="https://www.scopus.com/authid/detail.uri?authorId=57212317046&amp;eid=2-s2.0-85055587125" TargetMode="External"/><Relationship Id="rId77" Type="http://schemas.openxmlformats.org/officeDocument/2006/relationships/hyperlink" Target="https://scholar.google.com.ua/citations?hl=uk&amp;user=goSApbQAAAAJ" TargetMode="External"/><Relationship Id="rId8" Type="http://schemas.openxmlformats.org/officeDocument/2006/relationships/hyperlink" Target="https://www.scopus.com/authid/detail.uri?origin=AuthorProfile&amp;authorId=57208408422&amp;zone=" TargetMode="External"/><Relationship Id="rId51" Type="http://schemas.openxmlformats.org/officeDocument/2006/relationships/hyperlink" Target="https://orcid.org/0000-0002-7353-1916" TargetMode="External"/><Relationship Id="rId72" Type="http://schemas.openxmlformats.org/officeDocument/2006/relationships/hyperlink" Target="https://orcid.org/0000-0003-4701-64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lar.google.ru/citations?hl=ru&amp;user=0cavO4EAAAAJ" TargetMode="External"/><Relationship Id="rId17" Type="http://schemas.openxmlformats.org/officeDocument/2006/relationships/hyperlink" Target="https://orcid.org/0000-0003-1781-4580" TargetMode="External"/><Relationship Id="rId25" Type="http://schemas.openxmlformats.org/officeDocument/2006/relationships/hyperlink" Target="https://scholar.google.com.ua/citations?user=ApX9GO4AAAAJ&amp;hl=uk" TargetMode="External"/><Relationship Id="rId33" Type="http://schemas.openxmlformats.org/officeDocument/2006/relationships/hyperlink" Target="https://orcid.org/0000-0002-0622-9231" TargetMode="External"/><Relationship Id="rId38" Type="http://schemas.openxmlformats.org/officeDocument/2006/relationships/hyperlink" Target="https://scholar.google.com.ua/citations?hl=uk&amp;user=w_lIKSMAAAAJ" TargetMode="External"/><Relationship Id="rId46" Type="http://schemas.openxmlformats.org/officeDocument/2006/relationships/hyperlink" Target="https://scholar.google.com.ua/citations?hl=uk&amp;user=cMMnBf0AAAAJ" TargetMode="External"/><Relationship Id="rId59" Type="http://schemas.openxmlformats.org/officeDocument/2006/relationships/hyperlink" Target="https://www.scopus.com/authid/detail.uri?authorId=57204830229" TargetMode="External"/><Relationship Id="rId67" Type="http://schemas.openxmlformats.org/officeDocument/2006/relationships/hyperlink" Target="https://orcid.org/0000-0001-7490-7180" TargetMode="External"/><Relationship Id="rId20" Type="http://schemas.openxmlformats.org/officeDocument/2006/relationships/hyperlink" Target="https://orcid.org/0000-0003-1144-4179" TargetMode="External"/><Relationship Id="rId41" Type="http://schemas.openxmlformats.org/officeDocument/2006/relationships/hyperlink" Target="https://publons.com/researcher/B-2888-2016/" TargetMode="External"/><Relationship Id="rId54" Type="http://schemas.openxmlformats.org/officeDocument/2006/relationships/hyperlink" Target="https://scholar.google.com.ua/citations?hl=uk&amp;user=zVHjN4sAAAAJ" TargetMode="External"/><Relationship Id="rId62" Type="http://schemas.openxmlformats.org/officeDocument/2006/relationships/hyperlink" Target="https://publons.com/researcher/I-3169-2018/" TargetMode="External"/><Relationship Id="rId70" Type="http://schemas.openxmlformats.org/officeDocument/2006/relationships/hyperlink" Target="https://publons.com/researcher/H-9211-2018/" TargetMode="External"/><Relationship Id="rId75" Type="http://schemas.openxmlformats.org/officeDocument/2006/relationships/hyperlink" Target="https://orcid.org/0000-0002-8256-26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publons.com/researcher/R-6484-2017/" TargetMode="External"/><Relationship Id="rId23" Type="http://schemas.openxmlformats.org/officeDocument/2006/relationships/hyperlink" Target="https://www.scopus.com/authid/detail.uri?origin=AuthorProfile&amp;authorId=57201585015&amp;zone=" TargetMode="External"/><Relationship Id="rId28" Type="http://schemas.openxmlformats.org/officeDocument/2006/relationships/hyperlink" Target="https://scholar.google.com.ua/citations?user=TJvmb9EAAAAJ&amp;hl=uk" TargetMode="External"/><Relationship Id="rId36" Type="http://schemas.openxmlformats.org/officeDocument/2006/relationships/hyperlink" Target="https://www.scopus.com/authid/detail.uri?authorId=57204433279" TargetMode="External"/><Relationship Id="rId49" Type="http://schemas.openxmlformats.org/officeDocument/2006/relationships/hyperlink" Target="https://publons.com/researcher/H-9618-2018/" TargetMode="External"/><Relationship Id="rId57" Type="http://schemas.openxmlformats.org/officeDocument/2006/relationships/hyperlink" Target="https://publons.com/researcher/H-9185-20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H01KUcbRKi4owlyaCrjcSwwLg==">AMUW2mWlQxH1+q0mqN4FCcIjcSkyJYhPMbwXcOuVZ6GjETyES333ePNyrOPe627u90eawGoeX3dV68/Ot6edNrAAFGnBezxv7AMLYuuTWzv9YDqtdSnT36S6K8uWj1AmFDMI52l/6uQ7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1430</Words>
  <Characters>8156</Characters>
  <Application>Microsoft Office Word</Application>
  <DocSecurity>0</DocSecurity>
  <Lines>67</Lines>
  <Paragraphs>19</Paragraphs>
  <ScaleCrop>false</ScaleCrop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 Мурадян</dc:creator>
  <cp:lastModifiedBy>Ann</cp:lastModifiedBy>
  <cp:revision>4</cp:revision>
  <dcterms:created xsi:type="dcterms:W3CDTF">2020-04-04T09:47:00Z</dcterms:created>
  <dcterms:modified xsi:type="dcterms:W3CDTF">2020-04-06T06:06:00Z</dcterms:modified>
</cp:coreProperties>
</file>